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567F" w14:textId="77777777" w:rsidR="00422C11" w:rsidRDefault="000C53CC" w:rsidP="00422C11">
      <w:pPr>
        <w:spacing w:after="0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8704E9">
        <w:rPr>
          <w:rFonts w:ascii="ZapfCalligr BT" w:hAnsi="ZapfCalligr BT"/>
          <w:b/>
          <w:i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7FF5FD" wp14:editId="340CD2B0">
                <wp:simplePos x="0" y="0"/>
                <wp:positionH relativeFrom="column">
                  <wp:posOffset>137795</wp:posOffset>
                </wp:positionH>
                <wp:positionV relativeFrom="paragraph">
                  <wp:posOffset>32754</wp:posOffset>
                </wp:positionV>
                <wp:extent cx="4826635" cy="5231130"/>
                <wp:effectExtent l="0" t="0" r="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523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250E3" w14:textId="77777777" w:rsidR="00696615" w:rsidRPr="00696615" w:rsidRDefault="00696615" w:rsidP="00696615">
                            <w:pPr>
                              <w:spacing w:after="0"/>
                              <w:jc w:val="center"/>
                              <w:rPr>
                                <w:rFonts w:ascii="Freehand521 BT" w:hAnsi="Freehand521 BT"/>
                                <w:sz w:val="34"/>
                                <w:szCs w:val="34"/>
                              </w:rPr>
                            </w:pPr>
                            <w:r w:rsidRPr="00696615">
                              <w:rPr>
                                <w:rFonts w:ascii="Freehand521 BT" w:hAnsi="Freehand521 BT"/>
                                <w:sz w:val="34"/>
                                <w:szCs w:val="34"/>
                              </w:rPr>
                              <w:t>Destiny b</w:t>
                            </w:r>
                            <w:r w:rsidRPr="008B6E98">
                              <w:rPr>
                                <w:rFonts w:ascii="Freehand521 BT" w:hAnsi="Freehand521 BT"/>
                                <w:b/>
                                <w:sz w:val="34"/>
                                <w:szCs w:val="34"/>
                              </w:rPr>
                              <w:t>r</w:t>
                            </w:r>
                            <w:r w:rsidRPr="00696615">
                              <w:rPr>
                                <w:rFonts w:ascii="Freehand521 BT" w:hAnsi="Freehand521 BT"/>
                                <w:sz w:val="34"/>
                                <w:szCs w:val="34"/>
                              </w:rPr>
                              <w:t>ought them together</w:t>
                            </w:r>
                          </w:p>
                          <w:p w14:paraId="2775EA56" w14:textId="77777777" w:rsidR="00696615" w:rsidRPr="00696615" w:rsidRDefault="00696615" w:rsidP="00696615">
                            <w:pPr>
                              <w:spacing w:after="0"/>
                              <w:jc w:val="center"/>
                              <w:rPr>
                                <w:rFonts w:ascii="Freehand521 BT" w:hAnsi="Freehand521 BT"/>
                                <w:sz w:val="34"/>
                                <w:szCs w:val="34"/>
                              </w:rPr>
                            </w:pPr>
                            <w:r w:rsidRPr="00696615">
                              <w:rPr>
                                <w:rFonts w:ascii="Freehand521 BT" w:hAnsi="Freehand521 BT"/>
                                <w:sz w:val="34"/>
                                <w:szCs w:val="34"/>
                              </w:rPr>
                              <w:t>and now love will seal their bond</w:t>
                            </w:r>
                            <w:proofErr w:type="gramStart"/>
                            <w:r w:rsidRPr="00696615">
                              <w:rPr>
                                <w:rFonts w:ascii="Freehand521 BT" w:hAnsi="Freehand521 BT"/>
                                <w:sz w:val="34"/>
                                <w:szCs w:val="34"/>
                              </w:rPr>
                              <w:t>....forever</w:t>
                            </w:r>
                            <w:proofErr w:type="gramEnd"/>
                          </w:p>
                          <w:p w14:paraId="71AB9EDC" w14:textId="77777777" w:rsidR="00696615" w:rsidRPr="00696615" w:rsidRDefault="00696615" w:rsidP="00696615">
                            <w:pPr>
                              <w:spacing w:before="160"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696615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 xml:space="preserve">Please join us to </w:t>
                            </w:r>
                            <w:r w:rsidRPr="000902F8">
                              <w:rPr>
                                <w:rFonts w:ascii="Thyssen J" w:hAnsi="Thyssen J"/>
                                <w:sz w:val="40"/>
                                <w:szCs w:val="40"/>
                              </w:rPr>
                              <w:t>celebrate</w:t>
                            </w:r>
                            <w:r w:rsidRPr="00696615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 xml:space="preserve"> the Wedding Ceremony of</w:t>
                            </w:r>
                          </w:p>
                          <w:p w14:paraId="5FFA51E9" w14:textId="77777777" w:rsidR="00696615" w:rsidRPr="00696615" w:rsidRDefault="00696615" w:rsidP="00696615">
                            <w:pPr>
                              <w:spacing w:after="0"/>
                              <w:jc w:val="center"/>
                              <w:rPr>
                                <w:rFonts w:ascii="Dancing in the Rainbow" w:hAnsi="Dancing in the Rainbow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696615">
                              <w:rPr>
                                <w:rFonts w:ascii="Dancing in the Rainbow" w:hAnsi="Dancing in the Rainbow"/>
                                <w:sz w:val="90"/>
                                <w:szCs w:val="90"/>
                              </w:rPr>
                              <w:t>Prisha</w:t>
                            </w:r>
                            <w:proofErr w:type="spellEnd"/>
                          </w:p>
                          <w:p w14:paraId="21253861" w14:textId="77777777" w:rsidR="00696615" w:rsidRDefault="00696615" w:rsidP="00696615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696615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Daughter o</w:t>
                            </w:r>
                            <w:r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 xml:space="preserve">f Parin Patel and </w:t>
                            </w:r>
                            <w:proofErr w:type="spellStart"/>
                            <w:r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Jyotika</w:t>
                            </w:r>
                            <w:proofErr w:type="spellEnd"/>
                            <w:r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 xml:space="preserve"> Patel</w:t>
                            </w:r>
                          </w:p>
                          <w:p w14:paraId="2BF0A7D3" w14:textId="77777777" w:rsidR="00696615" w:rsidRDefault="00696615" w:rsidP="00696615">
                            <w:pPr>
                              <w:spacing w:before="200"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696615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14:paraId="4A63012D" w14:textId="77777777" w:rsidR="00696615" w:rsidRDefault="00696615" w:rsidP="00696615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ancing in the Rainbow" w:hAnsi="Dancing in the Rainbow"/>
                                <w:sz w:val="90"/>
                                <w:szCs w:val="90"/>
                              </w:rPr>
                              <w:t>Pranay</w:t>
                            </w:r>
                          </w:p>
                          <w:p w14:paraId="5330E5AD" w14:textId="77777777" w:rsidR="00696615" w:rsidRPr="00696615" w:rsidRDefault="00696615" w:rsidP="00696615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696615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Son of Rajesh Shah and Vandana Shah</w:t>
                            </w:r>
                          </w:p>
                          <w:p w14:paraId="15E7FEE2" w14:textId="77777777" w:rsidR="00696615" w:rsidRPr="00696615" w:rsidRDefault="00696615" w:rsidP="00696615">
                            <w:pPr>
                              <w:spacing w:before="200" w:after="0"/>
                              <w:jc w:val="center"/>
                              <w:rPr>
                                <w:rFonts w:ascii="Thyssen J" w:hAnsi="Thyssen J"/>
                                <w:sz w:val="44"/>
                                <w:szCs w:val="44"/>
                              </w:rPr>
                            </w:pPr>
                            <w:r w:rsidRPr="00696615">
                              <w:rPr>
                                <w:rFonts w:ascii="Thyssen J" w:hAnsi="Thyssen J"/>
                                <w:sz w:val="44"/>
                                <w:szCs w:val="44"/>
                              </w:rPr>
                              <w:t>Saturday 31st March 2018</w:t>
                            </w:r>
                          </w:p>
                          <w:p w14:paraId="0029E033" w14:textId="77777777" w:rsidR="00696615" w:rsidRPr="00696615" w:rsidRDefault="00696615" w:rsidP="00696615">
                            <w:pPr>
                              <w:spacing w:before="200"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696615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Barat Arrival - 5:00 pm</w:t>
                            </w:r>
                          </w:p>
                          <w:p w14:paraId="618AAB90" w14:textId="77777777" w:rsidR="008704E9" w:rsidRPr="00696615" w:rsidRDefault="00696615" w:rsidP="00696615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96615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Muhurat</w:t>
                            </w:r>
                            <w:proofErr w:type="spellEnd"/>
                            <w:r w:rsidRPr="00696615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 xml:space="preserve"> - 5:30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FF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5pt;margin-top:2.6pt;width:380.05pt;height:411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" stroked="f">
                <v:textbox>
                  <w:txbxContent>
                    <w:p w14:paraId="28D250E3" w14:textId="77777777" w:rsidR="00696615" w:rsidRPr="00696615" w:rsidRDefault="00696615" w:rsidP="00696615">
                      <w:pPr>
                        <w:spacing w:after="0"/>
                        <w:jc w:val="center"/>
                        <w:rPr>
                          <w:rFonts w:ascii="Freehand521 BT" w:hAnsi="Freehand521 BT"/>
                          <w:sz w:val="34"/>
                          <w:szCs w:val="34"/>
                        </w:rPr>
                      </w:pPr>
                      <w:r w:rsidRPr="00696615">
                        <w:rPr>
                          <w:rFonts w:ascii="Freehand521 BT" w:hAnsi="Freehand521 BT"/>
                          <w:sz w:val="34"/>
                          <w:szCs w:val="34"/>
                        </w:rPr>
                        <w:t>Destiny b</w:t>
                      </w:r>
                      <w:r w:rsidRPr="008B6E98">
                        <w:rPr>
                          <w:rFonts w:ascii="Freehand521 BT" w:hAnsi="Freehand521 BT"/>
                          <w:b/>
                          <w:sz w:val="34"/>
                          <w:szCs w:val="34"/>
                        </w:rPr>
                        <w:t>r</w:t>
                      </w:r>
                      <w:r w:rsidRPr="00696615">
                        <w:rPr>
                          <w:rFonts w:ascii="Freehand521 BT" w:hAnsi="Freehand521 BT"/>
                          <w:sz w:val="34"/>
                          <w:szCs w:val="34"/>
                        </w:rPr>
                        <w:t>ought them together</w:t>
                      </w:r>
                    </w:p>
                    <w:p w14:paraId="2775EA56" w14:textId="77777777" w:rsidR="00696615" w:rsidRPr="00696615" w:rsidRDefault="00696615" w:rsidP="00696615">
                      <w:pPr>
                        <w:spacing w:after="0"/>
                        <w:jc w:val="center"/>
                        <w:rPr>
                          <w:rFonts w:ascii="Freehand521 BT" w:hAnsi="Freehand521 BT"/>
                          <w:sz w:val="34"/>
                          <w:szCs w:val="34"/>
                        </w:rPr>
                      </w:pPr>
                      <w:r w:rsidRPr="00696615">
                        <w:rPr>
                          <w:rFonts w:ascii="Freehand521 BT" w:hAnsi="Freehand521 BT"/>
                          <w:sz w:val="34"/>
                          <w:szCs w:val="34"/>
                        </w:rPr>
                        <w:t>and now love will seal their bond</w:t>
                      </w:r>
                      <w:proofErr w:type="gramStart"/>
                      <w:r w:rsidRPr="00696615">
                        <w:rPr>
                          <w:rFonts w:ascii="Freehand521 BT" w:hAnsi="Freehand521 BT"/>
                          <w:sz w:val="34"/>
                          <w:szCs w:val="34"/>
                        </w:rPr>
                        <w:t>....forever</w:t>
                      </w:r>
                      <w:proofErr w:type="gramEnd"/>
                    </w:p>
                    <w:p w14:paraId="71AB9EDC" w14:textId="77777777" w:rsidR="00696615" w:rsidRPr="00696615" w:rsidRDefault="00696615" w:rsidP="00696615">
                      <w:pPr>
                        <w:spacing w:before="160"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696615">
                        <w:rPr>
                          <w:rFonts w:ascii="Thyssen J" w:hAnsi="Thyssen J"/>
                          <w:sz w:val="36"/>
                          <w:szCs w:val="36"/>
                        </w:rPr>
                        <w:t xml:space="preserve">Please join us to </w:t>
                      </w:r>
                      <w:r w:rsidRPr="000902F8">
                        <w:rPr>
                          <w:rFonts w:ascii="Thyssen J" w:hAnsi="Thyssen J"/>
                          <w:sz w:val="40"/>
                          <w:szCs w:val="40"/>
                        </w:rPr>
                        <w:t>celebrate</w:t>
                      </w:r>
                      <w:r w:rsidRPr="00696615">
                        <w:rPr>
                          <w:rFonts w:ascii="Thyssen J" w:hAnsi="Thyssen J"/>
                          <w:sz w:val="36"/>
                          <w:szCs w:val="36"/>
                        </w:rPr>
                        <w:t xml:space="preserve"> the Wedding Ceremony of</w:t>
                      </w:r>
                    </w:p>
                    <w:p w14:paraId="5FFA51E9" w14:textId="77777777" w:rsidR="00696615" w:rsidRPr="00696615" w:rsidRDefault="00696615" w:rsidP="00696615">
                      <w:pPr>
                        <w:spacing w:after="0"/>
                        <w:jc w:val="center"/>
                        <w:rPr>
                          <w:rFonts w:ascii="Dancing in the Rainbow" w:hAnsi="Dancing in the Rainbow"/>
                          <w:sz w:val="90"/>
                          <w:szCs w:val="90"/>
                        </w:rPr>
                      </w:pPr>
                      <w:proofErr w:type="spellStart"/>
                      <w:r w:rsidRPr="00696615">
                        <w:rPr>
                          <w:rFonts w:ascii="Dancing in the Rainbow" w:hAnsi="Dancing in the Rainbow"/>
                          <w:sz w:val="90"/>
                          <w:szCs w:val="90"/>
                        </w:rPr>
                        <w:t>Prisha</w:t>
                      </w:r>
                      <w:proofErr w:type="spellEnd"/>
                    </w:p>
                    <w:p w14:paraId="21253861" w14:textId="77777777" w:rsidR="00696615" w:rsidRDefault="00696615" w:rsidP="00696615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696615">
                        <w:rPr>
                          <w:rFonts w:ascii="Thyssen J" w:hAnsi="Thyssen J"/>
                          <w:sz w:val="36"/>
                          <w:szCs w:val="36"/>
                        </w:rPr>
                        <w:t>Daughter o</w:t>
                      </w:r>
                      <w:r>
                        <w:rPr>
                          <w:rFonts w:ascii="Thyssen J" w:hAnsi="Thyssen J"/>
                          <w:sz w:val="36"/>
                          <w:szCs w:val="36"/>
                        </w:rPr>
                        <w:t xml:space="preserve">f Parin Patel and </w:t>
                      </w:r>
                      <w:proofErr w:type="spellStart"/>
                      <w:r>
                        <w:rPr>
                          <w:rFonts w:ascii="Thyssen J" w:hAnsi="Thyssen J"/>
                          <w:sz w:val="36"/>
                          <w:szCs w:val="36"/>
                        </w:rPr>
                        <w:t>Jyotika</w:t>
                      </w:r>
                      <w:proofErr w:type="spellEnd"/>
                      <w:r>
                        <w:rPr>
                          <w:rFonts w:ascii="Thyssen J" w:hAnsi="Thyssen J"/>
                          <w:sz w:val="36"/>
                          <w:szCs w:val="36"/>
                        </w:rPr>
                        <w:t xml:space="preserve"> Patel</w:t>
                      </w:r>
                    </w:p>
                    <w:p w14:paraId="2BF0A7D3" w14:textId="77777777" w:rsidR="00696615" w:rsidRDefault="00696615" w:rsidP="00696615">
                      <w:pPr>
                        <w:spacing w:before="200"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696615">
                        <w:rPr>
                          <w:rFonts w:ascii="Thyssen J" w:hAnsi="Thyssen J"/>
                          <w:sz w:val="36"/>
                          <w:szCs w:val="36"/>
                        </w:rPr>
                        <w:t>&amp;</w:t>
                      </w:r>
                    </w:p>
                    <w:p w14:paraId="4A63012D" w14:textId="77777777" w:rsidR="00696615" w:rsidRDefault="00696615" w:rsidP="00696615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>
                        <w:rPr>
                          <w:rFonts w:ascii="Dancing in the Rainbow" w:hAnsi="Dancing in the Rainbow"/>
                          <w:sz w:val="90"/>
                          <w:szCs w:val="90"/>
                        </w:rPr>
                        <w:t>Pranay</w:t>
                      </w:r>
                    </w:p>
                    <w:p w14:paraId="5330E5AD" w14:textId="77777777" w:rsidR="00696615" w:rsidRPr="00696615" w:rsidRDefault="00696615" w:rsidP="00696615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696615">
                        <w:rPr>
                          <w:rFonts w:ascii="Thyssen J" w:hAnsi="Thyssen J"/>
                          <w:sz w:val="36"/>
                          <w:szCs w:val="36"/>
                        </w:rPr>
                        <w:t>Son of Rajesh Shah and Vandana Shah</w:t>
                      </w:r>
                    </w:p>
                    <w:p w14:paraId="15E7FEE2" w14:textId="77777777" w:rsidR="00696615" w:rsidRPr="00696615" w:rsidRDefault="00696615" w:rsidP="00696615">
                      <w:pPr>
                        <w:spacing w:before="200" w:after="0"/>
                        <w:jc w:val="center"/>
                        <w:rPr>
                          <w:rFonts w:ascii="Thyssen J" w:hAnsi="Thyssen J"/>
                          <w:sz w:val="44"/>
                          <w:szCs w:val="44"/>
                        </w:rPr>
                      </w:pPr>
                      <w:r w:rsidRPr="00696615">
                        <w:rPr>
                          <w:rFonts w:ascii="Thyssen J" w:hAnsi="Thyssen J"/>
                          <w:sz w:val="44"/>
                          <w:szCs w:val="44"/>
                        </w:rPr>
                        <w:t>Saturday 31st March 2018</w:t>
                      </w:r>
                    </w:p>
                    <w:p w14:paraId="0029E033" w14:textId="77777777" w:rsidR="00696615" w:rsidRPr="00696615" w:rsidRDefault="00696615" w:rsidP="00696615">
                      <w:pPr>
                        <w:spacing w:before="200"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696615">
                        <w:rPr>
                          <w:rFonts w:ascii="Thyssen J" w:hAnsi="Thyssen J"/>
                          <w:sz w:val="36"/>
                          <w:szCs w:val="36"/>
                        </w:rPr>
                        <w:t>Barat Arrival - 5:00 pm</w:t>
                      </w:r>
                    </w:p>
                    <w:p w14:paraId="618AAB90" w14:textId="77777777" w:rsidR="008704E9" w:rsidRPr="00696615" w:rsidRDefault="00696615" w:rsidP="00696615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proofErr w:type="spellStart"/>
                      <w:r w:rsidRPr="00696615">
                        <w:rPr>
                          <w:rFonts w:ascii="Thyssen J" w:hAnsi="Thyssen J"/>
                          <w:sz w:val="36"/>
                          <w:szCs w:val="36"/>
                        </w:rPr>
                        <w:t>Muhurat</w:t>
                      </w:r>
                      <w:proofErr w:type="spellEnd"/>
                      <w:r w:rsidRPr="00696615">
                        <w:rPr>
                          <w:rFonts w:ascii="Thyssen J" w:hAnsi="Thyssen J"/>
                          <w:sz w:val="36"/>
                          <w:szCs w:val="36"/>
                        </w:rPr>
                        <w:t xml:space="preserve"> - 5:30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A1808" w14:textId="77777777" w:rsidR="00422C11" w:rsidRDefault="00422C11" w:rsidP="00C22BBC">
      <w:pPr>
        <w:spacing w:before="1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</w:p>
    <w:p w14:paraId="6078D933" w14:textId="77777777" w:rsidR="00422C11" w:rsidRDefault="00C14942">
      <w:pPr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FB735D" wp14:editId="4B85B749">
                <wp:simplePos x="0" y="0"/>
                <wp:positionH relativeFrom="margin">
                  <wp:posOffset>200660</wp:posOffset>
                </wp:positionH>
                <wp:positionV relativeFrom="paragraph">
                  <wp:posOffset>5601497</wp:posOffset>
                </wp:positionV>
                <wp:extent cx="8610600" cy="5143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9789" w14:textId="77777777" w:rsidR="00A7713A" w:rsidRDefault="00A7713A" w:rsidP="00A7713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0C2D58EF" w14:textId="77777777" w:rsidR="00A7713A" w:rsidRDefault="00A7713A" w:rsidP="00A7713A"/>
                          <w:p w14:paraId="31228122" w14:textId="77777777" w:rsidR="00E83A12" w:rsidRDefault="00E83A12" w:rsidP="00561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735D" id="_x0000_s1027" type="#_x0000_t202" style="position:absolute;margin-left:15.8pt;margin-top:441.05pt;width:678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">
                <v:textbox>
                  <w:txbxContent>
                    <w:p w14:paraId="67679789" w14:textId="77777777" w:rsidR="00A7713A" w:rsidRDefault="00A7713A" w:rsidP="00A7713A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6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0C2D58EF" w14:textId="77777777" w:rsidR="00A7713A" w:rsidRDefault="00A7713A" w:rsidP="00A7713A"/>
                    <w:p w14:paraId="31228122" w14:textId="77777777" w:rsidR="00E83A12" w:rsidRDefault="00E83A12" w:rsidP="00561502"/>
                  </w:txbxContent>
                </v:textbox>
                <w10:wrap type="square" anchorx="margin"/>
              </v:shape>
            </w:pict>
          </mc:Fallback>
        </mc:AlternateContent>
      </w:r>
      <w:r w:rsidR="00DC49B1">
        <w:rPr>
          <w:noProof/>
          <w:lang w:eastAsia="en-IN"/>
        </w:rPr>
        <w:drawing>
          <wp:anchor distT="0" distB="0" distL="114300" distR="114300" simplePos="0" relativeHeight="251687936" behindDoc="0" locked="0" layoutInCell="1" allowOverlap="1" wp14:anchorId="63D55923" wp14:editId="0AC989F5">
            <wp:simplePos x="0" y="0"/>
            <wp:positionH relativeFrom="margin">
              <wp:posOffset>6304915</wp:posOffset>
            </wp:positionH>
            <wp:positionV relativeFrom="paragraph">
              <wp:posOffset>170653</wp:posOffset>
            </wp:positionV>
            <wp:extent cx="1562735" cy="24396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9B1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688960" behindDoc="0" locked="0" layoutInCell="1" allowOverlap="1" wp14:anchorId="70BE213E" wp14:editId="490E2BED">
            <wp:simplePos x="0" y="0"/>
            <wp:positionH relativeFrom="column">
              <wp:posOffset>1860432</wp:posOffset>
            </wp:positionH>
            <wp:positionV relativeFrom="paragraph">
              <wp:posOffset>4839365</wp:posOffset>
            </wp:positionV>
            <wp:extent cx="1308608" cy="393080"/>
            <wp:effectExtent l="0" t="0" r="635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ign -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08" cy="39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E86" w:rsidRPr="008704E9">
        <w:rPr>
          <w:rFonts w:ascii="ZapfCalligr BT" w:hAnsi="ZapfCalligr BT"/>
          <w:b/>
          <w:i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B80C39" wp14:editId="12B9BA7B">
                <wp:simplePos x="0" y="0"/>
                <wp:positionH relativeFrom="margin">
                  <wp:posOffset>5422265</wp:posOffset>
                </wp:positionH>
                <wp:positionV relativeFrom="paragraph">
                  <wp:posOffset>3058633</wp:posOffset>
                </wp:positionV>
                <wp:extent cx="3327400" cy="2264410"/>
                <wp:effectExtent l="0" t="0" r="635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3CE64" w14:textId="77777777" w:rsidR="00A33D5F" w:rsidRPr="00A33D5F" w:rsidRDefault="00A33D5F" w:rsidP="00A33D5F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33D5F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At</w:t>
                            </w:r>
                          </w:p>
                          <w:p w14:paraId="7591BD8C" w14:textId="77777777" w:rsidR="00A33D5F" w:rsidRPr="00707E86" w:rsidRDefault="00A33D5F" w:rsidP="00A33D5F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44"/>
                                <w:szCs w:val="44"/>
                              </w:rPr>
                            </w:pPr>
                            <w:r w:rsidRPr="00707E86">
                              <w:rPr>
                                <w:rFonts w:ascii="Thyssen J" w:hAnsi="Thyssen J"/>
                                <w:sz w:val="44"/>
                                <w:szCs w:val="44"/>
                              </w:rPr>
                              <w:t>The Hellenic Function Centre</w:t>
                            </w:r>
                          </w:p>
                          <w:p w14:paraId="7321A149" w14:textId="77777777" w:rsidR="00A33D5F" w:rsidRPr="00A33D5F" w:rsidRDefault="00A33D5F" w:rsidP="00A33D5F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33D5F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31 Crombie Avenue, Bundall QLD 4217</w:t>
                            </w:r>
                          </w:p>
                          <w:p w14:paraId="6C35706B" w14:textId="77777777" w:rsidR="00A33D5F" w:rsidRPr="00A33D5F" w:rsidRDefault="00A33D5F" w:rsidP="00707E86">
                            <w:pPr>
                              <w:spacing w:before="200"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33D5F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No Boxed Gifts Please</w:t>
                            </w:r>
                          </w:p>
                          <w:p w14:paraId="59269F4C" w14:textId="77777777" w:rsidR="00A33D5F" w:rsidRPr="00A33D5F" w:rsidRDefault="00A33D5F" w:rsidP="00707E86">
                            <w:pPr>
                              <w:spacing w:before="200"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33D5F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RSVP: Parin - 0430 410 646</w:t>
                            </w:r>
                          </w:p>
                          <w:p w14:paraId="39BA0C23" w14:textId="77777777" w:rsidR="00A33D5F" w:rsidRPr="00696615" w:rsidRDefault="00A33D5F" w:rsidP="00A33D5F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33D5F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by 15 Feb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0C39" id="_x0000_s1028" type="#_x0000_t202" style="position:absolute;margin-left:426.95pt;margin-top:240.85pt;width:262pt;height:178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" stroked="f">
                <v:textbox>
                  <w:txbxContent>
                    <w:p w14:paraId="6283CE64" w14:textId="77777777" w:rsidR="00A33D5F" w:rsidRPr="00A33D5F" w:rsidRDefault="00A33D5F" w:rsidP="00A33D5F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33D5F">
                        <w:rPr>
                          <w:rFonts w:ascii="Thyssen J" w:hAnsi="Thyssen J"/>
                          <w:sz w:val="36"/>
                          <w:szCs w:val="36"/>
                        </w:rPr>
                        <w:t>At</w:t>
                      </w:r>
                    </w:p>
                    <w:p w14:paraId="7591BD8C" w14:textId="77777777" w:rsidR="00A33D5F" w:rsidRPr="00707E86" w:rsidRDefault="00A33D5F" w:rsidP="00A33D5F">
                      <w:pPr>
                        <w:spacing w:after="0"/>
                        <w:jc w:val="center"/>
                        <w:rPr>
                          <w:rFonts w:ascii="Thyssen J" w:hAnsi="Thyssen J"/>
                          <w:sz w:val="44"/>
                          <w:szCs w:val="44"/>
                        </w:rPr>
                      </w:pPr>
                      <w:r w:rsidRPr="00707E86">
                        <w:rPr>
                          <w:rFonts w:ascii="Thyssen J" w:hAnsi="Thyssen J"/>
                          <w:sz w:val="44"/>
                          <w:szCs w:val="44"/>
                        </w:rPr>
                        <w:t>The Hellenic Function Centre</w:t>
                      </w:r>
                    </w:p>
                    <w:p w14:paraId="7321A149" w14:textId="77777777" w:rsidR="00A33D5F" w:rsidRPr="00A33D5F" w:rsidRDefault="00A33D5F" w:rsidP="00A33D5F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33D5F">
                        <w:rPr>
                          <w:rFonts w:ascii="Thyssen J" w:hAnsi="Thyssen J"/>
                          <w:sz w:val="36"/>
                          <w:szCs w:val="36"/>
                        </w:rPr>
                        <w:t>31 Crombie Avenue, Bundall QLD 4217</w:t>
                      </w:r>
                    </w:p>
                    <w:p w14:paraId="6C35706B" w14:textId="77777777" w:rsidR="00A33D5F" w:rsidRPr="00A33D5F" w:rsidRDefault="00A33D5F" w:rsidP="00707E86">
                      <w:pPr>
                        <w:spacing w:before="200"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33D5F">
                        <w:rPr>
                          <w:rFonts w:ascii="Thyssen J" w:hAnsi="Thyssen J"/>
                          <w:sz w:val="36"/>
                          <w:szCs w:val="36"/>
                        </w:rPr>
                        <w:t>No Boxed Gifts Please</w:t>
                      </w:r>
                    </w:p>
                    <w:p w14:paraId="59269F4C" w14:textId="77777777" w:rsidR="00A33D5F" w:rsidRPr="00A33D5F" w:rsidRDefault="00A33D5F" w:rsidP="00707E86">
                      <w:pPr>
                        <w:spacing w:before="200"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33D5F">
                        <w:rPr>
                          <w:rFonts w:ascii="Thyssen J" w:hAnsi="Thyssen J"/>
                          <w:sz w:val="36"/>
                          <w:szCs w:val="36"/>
                        </w:rPr>
                        <w:t>RSVP: Parin - 0430 410 646</w:t>
                      </w:r>
                    </w:p>
                    <w:p w14:paraId="39BA0C23" w14:textId="77777777" w:rsidR="00A33D5F" w:rsidRPr="00696615" w:rsidRDefault="00A33D5F" w:rsidP="00A33D5F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33D5F">
                        <w:rPr>
                          <w:rFonts w:ascii="Thyssen J" w:hAnsi="Thyssen J"/>
                          <w:sz w:val="36"/>
                          <w:szCs w:val="36"/>
                        </w:rPr>
                        <w:t>by 15 Feb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C11">
        <w:rPr>
          <w:rFonts w:ascii="ZapfCalligr BT" w:hAnsi="ZapfCalligr BT"/>
          <w:b/>
          <w:i/>
          <w:noProof/>
          <w:sz w:val="32"/>
          <w:szCs w:val="32"/>
          <w:lang w:eastAsia="en-IN"/>
        </w:rPr>
        <w:br w:type="page"/>
      </w:r>
    </w:p>
    <w:p w14:paraId="173161C1" w14:textId="77777777" w:rsidR="000758A2" w:rsidRPr="0092217F" w:rsidRDefault="00F03A55" w:rsidP="00C22BBC">
      <w:pPr>
        <w:spacing w:before="1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94080" behindDoc="0" locked="0" layoutInCell="1" allowOverlap="1" wp14:anchorId="7A33B701" wp14:editId="2D0095A7">
            <wp:simplePos x="0" y="0"/>
            <wp:positionH relativeFrom="margin">
              <wp:posOffset>6044565</wp:posOffset>
            </wp:positionH>
            <wp:positionV relativeFrom="paragraph">
              <wp:posOffset>467995</wp:posOffset>
            </wp:positionV>
            <wp:extent cx="2083981" cy="26386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951" cy="2648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942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695104" behindDoc="0" locked="0" layoutInCell="1" allowOverlap="1" wp14:anchorId="0A79FDEA" wp14:editId="050EB01C">
            <wp:simplePos x="0" y="0"/>
            <wp:positionH relativeFrom="column">
              <wp:posOffset>1859915</wp:posOffset>
            </wp:positionH>
            <wp:positionV relativeFrom="paragraph">
              <wp:posOffset>5480050</wp:posOffset>
            </wp:positionV>
            <wp:extent cx="1308100" cy="393065"/>
            <wp:effectExtent l="0" t="0" r="635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ign -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942" w:rsidRPr="008704E9">
        <w:rPr>
          <w:rFonts w:ascii="ZapfCalligr BT" w:hAnsi="ZapfCalligr BT"/>
          <w:b/>
          <w:i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F86DB32" wp14:editId="1393C969">
                <wp:simplePos x="0" y="0"/>
                <wp:positionH relativeFrom="column">
                  <wp:posOffset>137795</wp:posOffset>
                </wp:positionH>
                <wp:positionV relativeFrom="paragraph">
                  <wp:posOffset>81753</wp:posOffset>
                </wp:positionV>
                <wp:extent cx="4826635" cy="523113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523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551C" w14:textId="77777777" w:rsidR="00AB58DA" w:rsidRPr="00AB58DA" w:rsidRDefault="00AB58DA" w:rsidP="00AB58DA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B58DA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 xml:space="preserve">Mr. Parin Patel and Mrs. </w:t>
                            </w:r>
                            <w:proofErr w:type="spellStart"/>
                            <w:r w:rsidRPr="00AB58DA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Jyotika</w:t>
                            </w:r>
                            <w:proofErr w:type="spellEnd"/>
                            <w:r w:rsidRPr="00AB58DA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 xml:space="preserve"> Patel</w:t>
                            </w:r>
                          </w:p>
                          <w:p w14:paraId="0C72F57B" w14:textId="77777777" w:rsidR="00AB58DA" w:rsidRPr="00AB58DA" w:rsidRDefault="00AB58DA" w:rsidP="00AB58DA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B58DA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14:paraId="31402F26" w14:textId="77777777" w:rsidR="00AB58DA" w:rsidRPr="00AB58DA" w:rsidRDefault="00AB58DA" w:rsidP="00AB58DA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B58DA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Mr. Rajesh Shah and Mrs. Vandana Shah</w:t>
                            </w:r>
                          </w:p>
                          <w:p w14:paraId="065D98E1" w14:textId="77777777" w:rsidR="00AB58DA" w:rsidRPr="00AB58DA" w:rsidRDefault="00AB58DA" w:rsidP="009B716A">
                            <w:pPr>
                              <w:spacing w:before="160"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B58DA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 xml:space="preserve">Request the honour of your presence for a night of </w:t>
                            </w:r>
                          </w:p>
                          <w:p w14:paraId="4FBE9B92" w14:textId="77777777" w:rsidR="00AB58DA" w:rsidRDefault="00AC41A1" w:rsidP="00AB58DA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B58DA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Celebration</w:t>
                            </w:r>
                            <w:r w:rsidR="00AB58DA" w:rsidRPr="00AB58DA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 xml:space="preserve"> at the Wedding Reception of</w:t>
                            </w:r>
                          </w:p>
                          <w:p w14:paraId="5E6313D8" w14:textId="77777777" w:rsidR="00AB58DA" w:rsidRDefault="001A3855" w:rsidP="00AB58DA">
                            <w:pPr>
                              <w:spacing w:after="0"/>
                              <w:jc w:val="center"/>
                              <w:rPr>
                                <w:rFonts w:ascii="Dancing in the Rainbow" w:hAnsi="Dancing in the Rainbow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696615">
                              <w:rPr>
                                <w:rFonts w:ascii="Dancing in the Rainbow" w:hAnsi="Dancing in the Rainbow"/>
                                <w:sz w:val="90"/>
                                <w:szCs w:val="90"/>
                              </w:rPr>
                              <w:t>Prisha</w:t>
                            </w:r>
                            <w:proofErr w:type="spellEnd"/>
                          </w:p>
                          <w:p w14:paraId="19FD1D36" w14:textId="77777777" w:rsidR="00AB58DA" w:rsidRDefault="001A3855" w:rsidP="00AB58DA">
                            <w:pPr>
                              <w:spacing w:before="160" w:after="0"/>
                              <w:jc w:val="center"/>
                              <w:rPr>
                                <w:rFonts w:ascii="Dancing in the Rainbow" w:hAnsi="Dancing in the Rainbow"/>
                                <w:sz w:val="90"/>
                                <w:szCs w:val="90"/>
                              </w:rPr>
                            </w:pPr>
                            <w:r w:rsidRPr="00696615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14:paraId="1E566EFF" w14:textId="77777777" w:rsidR="001A3855" w:rsidRPr="00AB58DA" w:rsidRDefault="001A3855" w:rsidP="00AB58DA">
                            <w:pPr>
                              <w:spacing w:after="0"/>
                              <w:jc w:val="center"/>
                              <w:rPr>
                                <w:rFonts w:ascii="Dancing in the Rainbow" w:hAnsi="Dancing in the Rainbow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Dancing in the Rainbow" w:hAnsi="Dancing in the Rainbow"/>
                                <w:sz w:val="90"/>
                                <w:szCs w:val="90"/>
                              </w:rPr>
                              <w:t>Pranay</w:t>
                            </w:r>
                          </w:p>
                          <w:p w14:paraId="74ECDFF6" w14:textId="77777777" w:rsidR="00B169A3" w:rsidRDefault="00B169A3" w:rsidP="00696615">
                            <w:pPr>
                              <w:spacing w:before="200" w:after="0"/>
                              <w:jc w:val="center"/>
                              <w:rPr>
                                <w:rFonts w:ascii="Thyssen J" w:hAnsi="Thyssen J"/>
                                <w:sz w:val="44"/>
                                <w:szCs w:val="44"/>
                              </w:rPr>
                            </w:pPr>
                            <w:r w:rsidRPr="00B169A3">
                              <w:rPr>
                                <w:rFonts w:ascii="Thyssen J" w:hAnsi="Thyssen J"/>
                                <w:sz w:val="44"/>
                                <w:szCs w:val="44"/>
                              </w:rPr>
                              <w:t>Saturday 31st March 2018</w:t>
                            </w:r>
                          </w:p>
                          <w:p w14:paraId="3E58CA77" w14:textId="77777777" w:rsidR="00AC41A1" w:rsidRPr="00AC41A1" w:rsidRDefault="00AC41A1" w:rsidP="00AC41A1">
                            <w:pPr>
                              <w:spacing w:before="200"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C41A1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8:00 pm Sharp</w:t>
                            </w:r>
                          </w:p>
                          <w:p w14:paraId="6F5C18DC" w14:textId="77777777" w:rsidR="001A3855" w:rsidRPr="00696615" w:rsidRDefault="00AC41A1" w:rsidP="00AC41A1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C41A1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Followed by 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DB32" id="_x0000_s1029" type="#_x0000_t202" style="position:absolute;left:0;text-align:left;margin-left:10.85pt;margin-top:6.45pt;width:380.05pt;height:411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" stroked="f">
                <v:textbox>
                  <w:txbxContent>
                    <w:p w14:paraId="42E9551C" w14:textId="77777777" w:rsidR="00AB58DA" w:rsidRPr="00AB58DA" w:rsidRDefault="00AB58DA" w:rsidP="00AB58DA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B58DA">
                        <w:rPr>
                          <w:rFonts w:ascii="Thyssen J" w:hAnsi="Thyssen J"/>
                          <w:sz w:val="36"/>
                          <w:szCs w:val="36"/>
                        </w:rPr>
                        <w:t xml:space="preserve">Mr. Parin Patel and Mrs. </w:t>
                      </w:r>
                      <w:proofErr w:type="spellStart"/>
                      <w:r w:rsidRPr="00AB58DA">
                        <w:rPr>
                          <w:rFonts w:ascii="Thyssen J" w:hAnsi="Thyssen J"/>
                          <w:sz w:val="36"/>
                          <w:szCs w:val="36"/>
                        </w:rPr>
                        <w:t>Jyotika</w:t>
                      </w:r>
                      <w:proofErr w:type="spellEnd"/>
                      <w:r w:rsidRPr="00AB58DA">
                        <w:rPr>
                          <w:rFonts w:ascii="Thyssen J" w:hAnsi="Thyssen J"/>
                          <w:sz w:val="36"/>
                          <w:szCs w:val="36"/>
                        </w:rPr>
                        <w:t xml:space="preserve"> Patel</w:t>
                      </w:r>
                    </w:p>
                    <w:p w14:paraId="0C72F57B" w14:textId="77777777" w:rsidR="00AB58DA" w:rsidRPr="00AB58DA" w:rsidRDefault="00AB58DA" w:rsidP="00AB58DA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B58DA">
                        <w:rPr>
                          <w:rFonts w:ascii="Thyssen J" w:hAnsi="Thyssen J"/>
                          <w:sz w:val="36"/>
                          <w:szCs w:val="36"/>
                        </w:rPr>
                        <w:t>&amp;</w:t>
                      </w:r>
                    </w:p>
                    <w:p w14:paraId="31402F26" w14:textId="77777777" w:rsidR="00AB58DA" w:rsidRPr="00AB58DA" w:rsidRDefault="00AB58DA" w:rsidP="00AB58DA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B58DA">
                        <w:rPr>
                          <w:rFonts w:ascii="Thyssen J" w:hAnsi="Thyssen J"/>
                          <w:sz w:val="36"/>
                          <w:szCs w:val="36"/>
                        </w:rPr>
                        <w:t>Mr. Rajesh Shah and Mrs. Vandana Shah</w:t>
                      </w:r>
                    </w:p>
                    <w:p w14:paraId="065D98E1" w14:textId="77777777" w:rsidR="00AB58DA" w:rsidRPr="00AB58DA" w:rsidRDefault="00AB58DA" w:rsidP="009B716A">
                      <w:pPr>
                        <w:spacing w:before="160"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B58DA">
                        <w:rPr>
                          <w:rFonts w:ascii="Thyssen J" w:hAnsi="Thyssen J"/>
                          <w:sz w:val="36"/>
                          <w:szCs w:val="36"/>
                        </w:rPr>
                        <w:t xml:space="preserve">Request the honour of your presence for a night of </w:t>
                      </w:r>
                    </w:p>
                    <w:p w14:paraId="4FBE9B92" w14:textId="77777777" w:rsidR="00AB58DA" w:rsidRDefault="00AC41A1" w:rsidP="00AB58DA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B58DA">
                        <w:rPr>
                          <w:rFonts w:ascii="Thyssen J" w:hAnsi="Thyssen J"/>
                          <w:sz w:val="36"/>
                          <w:szCs w:val="36"/>
                        </w:rPr>
                        <w:t>Celebration</w:t>
                      </w:r>
                      <w:r w:rsidR="00AB58DA" w:rsidRPr="00AB58DA">
                        <w:rPr>
                          <w:rFonts w:ascii="Thyssen J" w:hAnsi="Thyssen J"/>
                          <w:sz w:val="36"/>
                          <w:szCs w:val="36"/>
                        </w:rPr>
                        <w:t xml:space="preserve"> at the Wedding Reception of</w:t>
                      </w:r>
                    </w:p>
                    <w:p w14:paraId="5E6313D8" w14:textId="77777777" w:rsidR="00AB58DA" w:rsidRDefault="001A3855" w:rsidP="00AB58DA">
                      <w:pPr>
                        <w:spacing w:after="0"/>
                        <w:jc w:val="center"/>
                        <w:rPr>
                          <w:rFonts w:ascii="Dancing in the Rainbow" w:hAnsi="Dancing in the Rainbow"/>
                          <w:sz w:val="90"/>
                          <w:szCs w:val="90"/>
                        </w:rPr>
                      </w:pPr>
                      <w:proofErr w:type="spellStart"/>
                      <w:r w:rsidRPr="00696615">
                        <w:rPr>
                          <w:rFonts w:ascii="Dancing in the Rainbow" w:hAnsi="Dancing in the Rainbow"/>
                          <w:sz w:val="90"/>
                          <w:szCs w:val="90"/>
                        </w:rPr>
                        <w:t>Prisha</w:t>
                      </w:r>
                      <w:proofErr w:type="spellEnd"/>
                    </w:p>
                    <w:p w14:paraId="19FD1D36" w14:textId="77777777" w:rsidR="00AB58DA" w:rsidRDefault="001A3855" w:rsidP="00AB58DA">
                      <w:pPr>
                        <w:spacing w:before="160" w:after="0"/>
                        <w:jc w:val="center"/>
                        <w:rPr>
                          <w:rFonts w:ascii="Dancing in the Rainbow" w:hAnsi="Dancing in the Rainbow"/>
                          <w:sz w:val="90"/>
                          <w:szCs w:val="90"/>
                        </w:rPr>
                      </w:pPr>
                      <w:r w:rsidRPr="00696615">
                        <w:rPr>
                          <w:rFonts w:ascii="Thyssen J" w:hAnsi="Thyssen J"/>
                          <w:sz w:val="36"/>
                          <w:szCs w:val="36"/>
                        </w:rPr>
                        <w:t>&amp;</w:t>
                      </w:r>
                    </w:p>
                    <w:p w14:paraId="1E566EFF" w14:textId="77777777" w:rsidR="001A3855" w:rsidRPr="00AB58DA" w:rsidRDefault="001A3855" w:rsidP="00AB58DA">
                      <w:pPr>
                        <w:spacing w:after="0"/>
                        <w:jc w:val="center"/>
                        <w:rPr>
                          <w:rFonts w:ascii="Dancing in the Rainbow" w:hAnsi="Dancing in the Rainbow"/>
                          <w:sz w:val="90"/>
                          <w:szCs w:val="90"/>
                        </w:rPr>
                      </w:pPr>
                      <w:r>
                        <w:rPr>
                          <w:rFonts w:ascii="Dancing in the Rainbow" w:hAnsi="Dancing in the Rainbow"/>
                          <w:sz w:val="90"/>
                          <w:szCs w:val="90"/>
                        </w:rPr>
                        <w:t>Pranay</w:t>
                      </w:r>
                    </w:p>
                    <w:p w14:paraId="74ECDFF6" w14:textId="77777777" w:rsidR="00B169A3" w:rsidRDefault="00B169A3" w:rsidP="00696615">
                      <w:pPr>
                        <w:spacing w:before="200" w:after="0"/>
                        <w:jc w:val="center"/>
                        <w:rPr>
                          <w:rFonts w:ascii="Thyssen J" w:hAnsi="Thyssen J"/>
                          <w:sz w:val="44"/>
                          <w:szCs w:val="44"/>
                        </w:rPr>
                      </w:pPr>
                      <w:r w:rsidRPr="00B169A3">
                        <w:rPr>
                          <w:rFonts w:ascii="Thyssen J" w:hAnsi="Thyssen J"/>
                          <w:sz w:val="44"/>
                          <w:szCs w:val="44"/>
                        </w:rPr>
                        <w:t>Saturday 31st March 2018</w:t>
                      </w:r>
                    </w:p>
                    <w:p w14:paraId="3E58CA77" w14:textId="77777777" w:rsidR="00AC41A1" w:rsidRPr="00AC41A1" w:rsidRDefault="00AC41A1" w:rsidP="00AC41A1">
                      <w:pPr>
                        <w:spacing w:before="200"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C41A1">
                        <w:rPr>
                          <w:rFonts w:ascii="Thyssen J" w:hAnsi="Thyssen J"/>
                          <w:sz w:val="36"/>
                          <w:szCs w:val="36"/>
                        </w:rPr>
                        <w:t>8:00 pm Sharp</w:t>
                      </w:r>
                    </w:p>
                    <w:p w14:paraId="6F5C18DC" w14:textId="77777777" w:rsidR="001A3855" w:rsidRPr="00696615" w:rsidRDefault="00AC41A1" w:rsidP="00AC41A1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C41A1">
                        <w:rPr>
                          <w:rFonts w:ascii="Thyssen J" w:hAnsi="Thyssen J"/>
                          <w:sz w:val="36"/>
                          <w:szCs w:val="36"/>
                        </w:rPr>
                        <w:t>Followed by Dinner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942"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A2761F" wp14:editId="1E9A46D9">
                <wp:simplePos x="0" y="0"/>
                <wp:positionH relativeFrom="margin">
                  <wp:posOffset>30480</wp:posOffset>
                </wp:positionH>
                <wp:positionV relativeFrom="paragraph">
                  <wp:posOffset>6298713</wp:posOffset>
                </wp:positionV>
                <wp:extent cx="8610600" cy="5035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9F22" w14:textId="77777777" w:rsidR="00A7713A" w:rsidRDefault="00A7713A" w:rsidP="00A7713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3108D21D" w14:textId="77777777" w:rsidR="00A7713A" w:rsidRDefault="00A7713A" w:rsidP="00A7713A"/>
                          <w:p w14:paraId="312BF5C8" w14:textId="77777777" w:rsidR="008B282F" w:rsidRDefault="008B282F" w:rsidP="00870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761F" id="_x0000_s1030" type="#_x0000_t202" style="position:absolute;left:0;text-align:left;margin-left:2.4pt;margin-top:495.95pt;width:678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o2JwIAAE0EAAAOAAAAZHJzL2Uyb0RvYy54bWysVNtu2zAMfR+wfxD0vtjx4rQ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">
                <v:textbox>
                  <w:txbxContent>
                    <w:p w14:paraId="6E7F9F22" w14:textId="77777777" w:rsidR="00A7713A" w:rsidRDefault="00A7713A" w:rsidP="00A7713A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1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3108D21D" w14:textId="77777777" w:rsidR="00A7713A" w:rsidRDefault="00A7713A" w:rsidP="00A7713A"/>
                    <w:p w14:paraId="312BF5C8" w14:textId="77777777" w:rsidR="008B282F" w:rsidRDefault="008B282F" w:rsidP="008704E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855" w:rsidRPr="008704E9">
        <w:rPr>
          <w:rFonts w:ascii="ZapfCalligr BT" w:hAnsi="ZapfCalligr BT"/>
          <w:b/>
          <w:i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F9CC687" wp14:editId="5C78FEC2">
                <wp:simplePos x="0" y="0"/>
                <wp:positionH relativeFrom="margin">
                  <wp:posOffset>5422265</wp:posOffset>
                </wp:positionH>
                <wp:positionV relativeFrom="paragraph">
                  <wp:posOffset>3617595</wp:posOffset>
                </wp:positionV>
                <wp:extent cx="3327400" cy="2264410"/>
                <wp:effectExtent l="0" t="0" r="635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0C958" w14:textId="77777777" w:rsidR="001A3855" w:rsidRPr="00A33D5F" w:rsidRDefault="001A3855" w:rsidP="00A33D5F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33D5F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At</w:t>
                            </w:r>
                          </w:p>
                          <w:p w14:paraId="1DB911CF" w14:textId="77777777" w:rsidR="001A3855" w:rsidRPr="00707E86" w:rsidRDefault="001A3855" w:rsidP="00A33D5F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44"/>
                                <w:szCs w:val="44"/>
                              </w:rPr>
                            </w:pPr>
                            <w:r w:rsidRPr="00707E86">
                              <w:rPr>
                                <w:rFonts w:ascii="Thyssen J" w:hAnsi="Thyssen J"/>
                                <w:sz w:val="44"/>
                                <w:szCs w:val="44"/>
                              </w:rPr>
                              <w:t>The Hellenic Function Centre</w:t>
                            </w:r>
                          </w:p>
                          <w:p w14:paraId="5FECE7B2" w14:textId="77777777" w:rsidR="001A3855" w:rsidRPr="00A33D5F" w:rsidRDefault="001A3855" w:rsidP="00A33D5F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33D5F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31 Crombie Avenue, Bundall QLD 4217</w:t>
                            </w:r>
                          </w:p>
                          <w:p w14:paraId="1E818C08" w14:textId="77777777" w:rsidR="001A3855" w:rsidRPr="00A33D5F" w:rsidRDefault="001A3855" w:rsidP="00707E86">
                            <w:pPr>
                              <w:spacing w:before="200"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33D5F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No Boxed Gifts Please</w:t>
                            </w:r>
                          </w:p>
                          <w:p w14:paraId="6AE5C5C0" w14:textId="77777777" w:rsidR="001A3855" w:rsidRPr="00A33D5F" w:rsidRDefault="001A3855" w:rsidP="00707E86">
                            <w:pPr>
                              <w:spacing w:before="200"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33D5F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RSVP: Parin - 0430 410 646</w:t>
                            </w:r>
                          </w:p>
                          <w:p w14:paraId="0BE05575" w14:textId="77777777" w:rsidR="001A3855" w:rsidRPr="00696615" w:rsidRDefault="001A3855" w:rsidP="00A33D5F">
                            <w:pPr>
                              <w:spacing w:after="0"/>
                              <w:jc w:val="center"/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</w:pPr>
                            <w:r w:rsidRPr="00A33D5F">
                              <w:rPr>
                                <w:rFonts w:ascii="Thyssen J" w:hAnsi="Thyssen J"/>
                                <w:sz w:val="36"/>
                                <w:szCs w:val="36"/>
                              </w:rPr>
                              <w:t>by 15 Feb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C687" id="_x0000_s1031" type="#_x0000_t202" style="position:absolute;left:0;text-align:left;margin-left:426.95pt;margin-top:284.85pt;width:262pt;height:178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" stroked="f">
                <v:textbox>
                  <w:txbxContent>
                    <w:p w14:paraId="2E80C958" w14:textId="77777777" w:rsidR="001A3855" w:rsidRPr="00A33D5F" w:rsidRDefault="001A3855" w:rsidP="00A33D5F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33D5F">
                        <w:rPr>
                          <w:rFonts w:ascii="Thyssen J" w:hAnsi="Thyssen J"/>
                          <w:sz w:val="36"/>
                          <w:szCs w:val="36"/>
                        </w:rPr>
                        <w:t>At</w:t>
                      </w:r>
                    </w:p>
                    <w:p w14:paraId="1DB911CF" w14:textId="77777777" w:rsidR="001A3855" w:rsidRPr="00707E86" w:rsidRDefault="001A3855" w:rsidP="00A33D5F">
                      <w:pPr>
                        <w:spacing w:after="0"/>
                        <w:jc w:val="center"/>
                        <w:rPr>
                          <w:rFonts w:ascii="Thyssen J" w:hAnsi="Thyssen J"/>
                          <w:sz w:val="44"/>
                          <w:szCs w:val="44"/>
                        </w:rPr>
                      </w:pPr>
                      <w:r w:rsidRPr="00707E86">
                        <w:rPr>
                          <w:rFonts w:ascii="Thyssen J" w:hAnsi="Thyssen J"/>
                          <w:sz w:val="44"/>
                          <w:szCs w:val="44"/>
                        </w:rPr>
                        <w:t>The Hellenic Function Centre</w:t>
                      </w:r>
                    </w:p>
                    <w:p w14:paraId="5FECE7B2" w14:textId="77777777" w:rsidR="001A3855" w:rsidRPr="00A33D5F" w:rsidRDefault="001A3855" w:rsidP="00A33D5F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33D5F">
                        <w:rPr>
                          <w:rFonts w:ascii="Thyssen J" w:hAnsi="Thyssen J"/>
                          <w:sz w:val="36"/>
                          <w:szCs w:val="36"/>
                        </w:rPr>
                        <w:t>31 Crombie Avenue, Bundall QLD 4217</w:t>
                      </w:r>
                    </w:p>
                    <w:p w14:paraId="1E818C08" w14:textId="77777777" w:rsidR="001A3855" w:rsidRPr="00A33D5F" w:rsidRDefault="001A3855" w:rsidP="00707E86">
                      <w:pPr>
                        <w:spacing w:before="200"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33D5F">
                        <w:rPr>
                          <w:rFonts w:ascii="Thyssen J" w:hAnsi="Thyssen J"/>
                          <w:sz w:val="36"/>
                          <w:szCs w:val="36"/>
                        </w:rPr>
                        <w:t>No Boxed Gifts Please</w:t>
                      </w:r>
                    </w:p>
                    <w:p w14:paraId="6AE5C5C0" w14:textId="77777777" w:rsidR="001A3855" w:rsidRPr="00A33D5F" w:rsidRDefault="001A3855" w:rsidP="00707E86">
                      <w:pPr>
                        <w:spacing w:before="200"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33D5F">
                        <w:rPr>
                          <w:rFonts w:ascii="Thyssen J" w:hAnsi="Thyssen J"/>
                          <w:sz w:val="36"/>
                          <w:szCs w:val="36"/>
                        </w:rPr>
                        <w:t>RSVP: Parin - 0430 410 646</w:t>
                      </w:r>
                    </w:p>
                    <w:p w14:paraId="0BE05575" w14:textId="77777777" w:rsidR="001A3855" w:rsidRPr="00696615" w:rsidRDefault="001A3855" w:rsidP="00A33D5F">
                      <w:pPr>
                        <w:spacing w:after="0"/>
                        <w:jc w:val="center"/>
                        <w:rPr>
                          <w:rFonts w:ascii="Thyssen J" w:hAnsi="Thyssen J"/>
                          <w:sz w:val="36"/>
                          <w:szCs w:val="36"/>
                        </w:rPr>
                      </w:pPr>
                      <w:r w:rsidRPr="00A33D5F">
                        <w:rPr>
                          <w:rFonts w:ascii="Thyssen J" w:hAnsi="Thyssen J"/>
                          <w:sz w:val="36"/>
                          <w:szCs w:val="36"/>
                        </w:rPr>
                        <w:t>by 15 Feb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758A2" w:rsidRPr="0092217F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Thyssen J">
    <w:panose1 w:val="00000603000000000000"/>
    <w:charset w:val="00"/>
    <w:family w:val="auto"/>
    <w:pitch w:val="variable"/>
    <w:sig w:usb0="00000087" w:usb1="00000000" w:usb2="00000000" w:usb3="00000000" w:csb0="0000001B" w:csb1="00000000"/>
  </w:font>
  <w:font w:name="Dancing in the Rainbow">
    <w:panose1 w:val="00000000000000000000"/>
    <w:charset w:val="00"/>
    <w:family w:val="auto"/>
    <w:pitch w:val="variable"/>
    <w:sig w:usb0="80000027" w:usb1="4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ABC"/>
    <w:rsid w:val="00074164"/>
    <w:rsid w:val="000758A2"/>
    <w:rsid w:val="00081236"/>
    <w:rsid w:val="00087F53"/>
    <w:rsid w:val="000902F8"/>
    <w:rsid w:val="000C53CC"/>
    <w:rsid w:val="00110297"/>
    <w:rsid w:val="00117FDA"/>
    <w:rsid w:val="0016500D"/>
    <w:rsid w:val="001A3855"/>
    <w:rsid w:val="001D278F"/>
    <w:rsid w:val="001F27F1"/>
    <w:rsid w:val="0020169B"/>
    <w:rsid w:val="00207E02"/>
    <w:rsid w:val="00227F9E"/>
    <w:rsid w:val="002374B7"/>
    <w:rsid w:val="002C30AA"/>
    <w:rsid w:val="002E4071"/>
    <w:rsid w:val="002F305D"/>
    <w:rsid w:val="0034484F"/>
    <w:rsid w:val="003C206E"/>
    <w:rsid w:val="003E7C7E"/>
    <w:rsid w:val="00400D0C"/>
    <w:rsid w:val="00422C11"/>
    <w:rsid w:val="00447429"/>
    <w:rsid w:val="00457F96"/>
    <w:rsid w:val="0046768D"/>
    <w:rsid w:val="00496042"/>
    <w:rsid w:val="004C362D"/>
    <w:rsid w:val="004C6B92"/>
    <w:rsid w:val="004D0D54"/>
    <w:rsid w:val="004E041D"/>
    <w:rsid w:val="00516551"/>
    <w:rsid w:val="00561502"/>
    <w:rsid w:val="005717D3"/>
    <w:rsid w:val="00576BD4"/>
    <w:rsid w:val="00585351"/>
    <w:rsid w:val="005A6286"/>
    <w:rsid w:val="005D68FD"/>
    <w:rsid w:val="00623B59"/>
    <w:rsid w:val="0069055D"/>
    <w:rsid w:val="00696615"/>
    <w:rsid w:val="00707E86"/>
    <w:rsid w:val="00733C97"/>
    <w:rsid w:val="00744150"/>
    <w:rsid w:val="00792814"/>
    <w:rsid w:val="007A108F"/>
    <w:rsid w:val="007D4C0D"/>
    <w:rsid w:val="008328BE"/>
    <w:rsid w:val="00833768"/>
    <w:rsid w:val="00850E7D"/>
    <w:rsid w:val="008704E9"/>
    <w:rsid w:val="008B282F"/>
    <w:rsid w:val="008B6E98"/>
    <w:rsid w:val="008F5A57"/>
    <w:rsid w:val="0092217F"/>
    <w:rsid w:val="009261BF"/>
    <w:rsid w:val="009578A9"/>
    <w:rsid w:val="0096012E"/>
    <w:rsid w:val="0097697D"/>
    <w:rsid w:val="009A14AA"/>
    <w:rsid w:val="009B716A"/>
    <w:rsid w:val="009D46C8"/>
    <w:rsid w:val="00A1622E"/>
    <w:rsid w:val="00A33D5F"/>
    <w:rsid w:val="00A7713A"/>
    <w:rsid w:val="00A861CD"/>
    <w:rsid w:val="00A932A0"/>
    <w:rsid w:val="00AA4F15"/>
    <w:rsid w:val="00AB0568"/>
    <w:rsid w:val="00AB58DA"/>
    <w:rsid w:val="00AC41A1"/>
    <w:rsid w:val="00AF7121"/>
    <w:rsid w:val="00B169A3"/>
    <w:rsid w:val="00B33C04"/>
    <w:rsid w:val="00B709C7"/>
    <w:rsid w:val="00B745E7"/>
    <w:rsid w:val="00BA7545"/>
    <w:rsid w:val="00BB729B"/>
    <w:rsid w:val="00BE30D6"/>
    <w:rsid w:val="00C14942"/>
    <w:rsid w:val="00C1656E"/>
    <w:rsid w:val="00C22BBC"/>
    <w:rsid w:val="00C23A00"/>
    <w:rsid w:val="00C65FAA"/>
    <w:rsid w:val="00CE59AB"/>
    <w:rsid w:val="00CE6321"/>
    <w:rsid w:val="00CE791B"/>
    <w:rsid w:val="00D16E4C"/>
    <w:rsid w:val="00D36549"/>
    <w:rsid w:val="00D41356"/>
    <w:rsid w:val="00DC49B1"/>
    <w:rsid w:val="00DD1D38"/>
    <w:rsid w:val="00DF3261"/>
    <w:rsid w:val="00E23C0A"/>
    <w:rsid w:val="00E350C4"/>
    <w:rsid w:val="00E45CF0"/>
    <w:rsid w:val="00E57C6D"/>
    <w:rsid w:val="00E720D9"/>
    <w:rsid w:val="00E83A12"/>
    <w:rsid w:val="00E8687D"/>
    <w:rsid w:val="00EC68FD"/>
    <w:rsid w:val="00F03A55"/>
    <w:rsid w:val="00F324E5"/>
    <w:rsid w:val="00F47BD8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F4B9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exxxOBpusGDXVfdDxVjYFbjZXUkjlB6" TargetMode="External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hyperlink" Target="https://drive.google.com/drive/folders/1mexxxOBpusGDXVfdDxVjYFbjZXUkjlB6" TargetMode="External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B207-193B-4981-81E3-370CD60C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113</cp:revision>
  <dcterms:created xsi:type="dcterms:W3CDTF">2017-12-14T12:17:00Z</dcterms:created>
  <dcterms:modified xsi:type="dcterms:W3CDTF">2021-01-05T08:51:00Z</dcterms:modified>
</cp:coreProperties>
</file>